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D10F7" w:rsidRPr="002B3405" w:rsidRDefault="00B43E86">
      <w:pPr>
        <w:rPr>
          <w:b/>
          <w:sz w:val="18"/>
        </w:rPr>
      </w:pPr>
      <w:proofErr w:type="spellStart"/>
      <w:r w:rsidRPr="002B3405">
        <w:rPr>
          <w:b/>
          <w:sz w:val="18"/>
        </w:rPr>
        <w:t>Reihe</w:t>
      </w:r>
      <w:proofErr w:type="spellEnd"/>
      <w:r w:rsidRPr="002B3405">
        <w:rPr>
          <w:b/>
          <w:sz w:val="18"/>
        </w:rPr>
        <w:t xml:space="preserve"> 1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Se llama </w:t>
      </w:r>
      <w:proofErr w:type="spellStart"/>
      <w:r w:rsidRPr="002B3405">
        <w:rPr>
          <w:sz w:val="18"/>
        </w:rPr>
        <w:t>Yoko</w:t>
      </w:r>
      <w:proofErr w:type="spellEnd"/>
      <w:r w:rsidRPr="002B3405">
        <w:rPr>
          <w:sz w:val="18"/>
        </w:rPr>
        <w:t xml:space="preserve"> </w:t>
      </w:r>
      <w:proofErr w:type="spellStart"/>
      <w:r w:rsidRPr="002B3405">
        <w:rPr>
          <w:sz w:val="18"/>
        </w:rPr>
        <w:t>Ito</w:t>
      </w:r>
      <w:proofErr w:type="spellEnd"/>
      <w:r w:rsidRPr="002B3405">
        <w:rPr>
          <w:sz w:val="18"/>
        </w:rPr>
        <w:t>. Es de Osaka. Vive en Tokio. Estudia alemán.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Se llama Thomas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 xml:space="preserve">. Es de </w:t>
      </w:r>
      <w:proofErr w:type="spellStart"/>
      <w:r w:rsidRPr="002B3405">
        <w:rPr>
          <w:sz w:val="18"/>
        </w:rPr>
        <w:t>Múnich</w:t>
      </w:r>
      <w:proofErr w:type="spellEnd"/>
      <w:r w:rsidRPr="002B3405">
        <w:rPr>
          <w:sz w:val="18"/>
        </w:rPr>
        <w:t>. Vive en Tokio. Estudia japonés.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Se llama Dino </w:t>
      </w:r>
      <w:proofErr w:type="spellStart"/>
      <w:r w:rsidRPr="002B3405">
        <w:rPr>
          <w:sz w:val="18"/>
        </w:rPr>
        <w:t>Botta</w:t>
      </w:r>
      <w:proofErr w:type="spellEnd"/>
      <w:r w:rsidRPr="002B3405">
        <w:rPr>
          <w:sz w:val="18"/>
        </w:rPr>
        <w:t>. Es de Roma. Vive en Bonn. Estudia alemán.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Se llama </w:t>
      </w:r>
      <w:proofErr w:type="spellStart"/>
      <w:r w:rsidRPr="002B3405">
        <w:rPr>
          <w:sz w:val="18"/>
        </w:rPr>
        <w:t>Monica</w:t>
      </w:r>
      <w:proofErr w:type="spellEnd"/>
      <w:r w:rsidRPr="002B3405">
        <w:rPr>
          <w:sz w:val="18"/>
        </w:rPr>
        <w:t xml:space="preserve"> </w:t>
      </w:r>
      <w:proofErr w:type="spellStart"/>
      <w:r w:rsidRPr="002B3405">
        <w:rPr>
          <w:sz w:val="18"/>
        </w:rPr>
        <w:t>Mai</w:t>
      </w:r>
      <w:proofErr w:type="spellEnd"/>
      <w:r w:rsidRPr="002B3405">
        <w:rPr>
          <w:sz w:val="18"/>
        </w:rPr>
        <w:t>. Es de Viena. Vive en Colonia. Estudia italiano.</w:t>
      </w:r>
    </w:p>
    <w:p w:rsidR="00FD10F7" w:rsidRPr="002B3405" w:rsidRDefault="00FD10F7">
      <w:pPr>
        <w:rPr>
          <w:sz w:val="18"/>
        </w:rPr>
      </w:pPr>
    </w:p>
    <w:p w:rsidR="00FD10F7" w:rsidRPr="002B3405" w:rsidRDefault="00FD10F7">
      <w:pPr>
        <w:rPr>
          <w:b/>
          <w:sz w:val="18"/>
        </w:rPr>
      </w:pPr>
      <w:r w:rsidRPr="002B3405">
        <w:rPr>
          <w:b/>
          <w:sz w:val="18"/>
        </w:rPr>
        <w:t>¿De dónde es?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FI: Buenas tardes. Estudio alemán…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HW: Buenas tardes.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FI: ¿De dónde es usted?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HW: Soy de M</w:t>
      </w:r>
      <w:r w:rsidR="00B95B3F" w:rsidRPr="002B3405">
        <w:rPr>
          <w:sz w:val="18"/>
        </w:rPr>
        <w:t>u</w:t>
      </w:r>
      <w:r w:rsidRPr="002B3405">
        <w:rPr>
          <w:sz w:val="18"/>
        </w:rPr>
        <w:t>nich.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FI: ¿Y qué hace en Japón? ¿Trabaja usted aquí?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HW: Sí, trabajo aquí. Y estudio japonés.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FI: ¿Cómo se llama?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HW: Me llamo Thomas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>. Y usted? Cómo se llama usted?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FI: </w:t>
      </w:r>
      <w:proofErr w:type="spellStart"/>
      <w:r w:rsidRPr="002B3405">
        <w:rPr>
          <w:sz w:val="18"/>
        </w:rPr>
        <w:t>Yoko</w:t>
      </w:r>
      <w:proofErr w:type="spellEnd"/>
      <w:r w:rsidRPr="002B3405">
        <w:rPr>
          <w:sz w:val="18"/>
        </w:rPr>
        <w:t xml:space="preserve"> </w:t>
      </w:r>
      <w:proofErr w:type="spellStart"/>
      <w:r w:rsidRPr="002B3405">
        <w:rPr>
          <w:sz w:val="18"/>
        </w:rPr>
        <w:t>Ito</w:t>
      </w:r>
      <w:proofErr w:type="spellEnd"/>
      <w:r w:rsidRPr="002B3405">
        <w:rPr>
          <w:sz w:val="18"/>
        </w:rPr>
        <w:t xml:space="preserve">. Adiós, señor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>!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HW: Adiós, señora </w:t>
      </w:r>
      <w:proofErr w:type="spellStart"/>
      <w:r w:rsidRPr="002B3405">
        <w:rPr>
          <w:sz w:val="18"/>
        </w:rPr>
        <w:t>Ito</w:t>
      </w:r>
      <w:proofErr w:type="spellEnd"/>
      <w:r w:rsidRPr="002B3405">
        <w:rPr>
          <w:sz w:val="18"/>
        </w:rPr>
        <w:t>.</w:t>
      </w:r>
    </w:p>
    <w:p w:rsidR="00FD10F7" w:rsidRPr="002B3405" w:rsidRDefault="00FD10F7">
      <w:pPr>
        <w:rPr>
          <w:sz w:val="18"/>
        </w:rPr>
      </w:pPr>
    </w:p>
    <w:p w:rsidR="00FD10F7" w:rsidRPr="002B3405" w:rsidRDefault="00FD10F7">
      <w:pPr>
        <w:rPr>
          <w:b/>
          <w:sz w:val="18"/>
        </w:rPr>
      </w:pPr>
      <w:r w:rsidRPr="002B3405">
        <w:rPr>
          <w:b/>
          <w:sz w:val="18"/>
        </w:rPr>
        <w:t>¿Qué hace aquí?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DB: Ah, estudia usted italiano…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Sí.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DB: Buenas tarde. Me llamo DB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Buenas tardes…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DB: Soy de Italia, de Roma!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D</w:t>
      </w:r>
      <w:r w:rsidR="00B71B85" w:rsidRPr="002B3405">
        <w:rPr>
          <w:sz w:val="18"/>
        </w:rPr>
        <w:t>e</w:t>
      </w:r>
      <w:r w:rsidRPr="002B3405">
        <w:rPr>
          <w:sz w:val="18"/>
        </w:rPr>
        <w:t xml:space="preserve"> Italia?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DB: Sí, pero vivo aquí en Bonn.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Y que hace usted aquí?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DB: Estudio alemán. Vive usted también en Bonn?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No, vivo en Colonia.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 xml:space="preserve">DB: Y </w:t>
      </w:r>
      <w:r w:rsidR="000A59B1" w:rsidRPr="002B3405">
        <w:rPr>
          <w:sz w:val="18"/>
        </w:rPr>
        <w:t>c</w:t>
      </w:r>
      <w:r w:rsidRPr="002B3405">
        <w:rPr>
          <w:sz w:val="18"/>
        </w:rPr>
        <w:t>ó</w:t>
      </w:r>
      <w:r w:rsidR="000A59B1" w:rsidRPr="002B3405">
        <w:rPr>
          <w:sz w:val="18"/>
        </w:rPr>
        <w:t>m</w:t>
      </w:r>
      <w:r w:rsidRPr="002B3405">
        <w:rPr>
          <w:sz w:val="18"/>
        </w:rPr>
        <w:t>o se llama usted?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MM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DB: Cómo dice?</w:t>
      </w:r>
    </w:p>
    <w:p w:rsidR="00FD10F7" w:rsidRPr="002B3405" w:rsidRDefault="00FD10F7">
      <w:pPr>
        <w:rPr>
          <w:sz w:val="18"/>
        </w:rPr>
      </w:pPr>
      <w:r w:rsidRPr="002B3405">
        <w:rPr>
          <w:sz w:val="18"/>
        </w:rPr>
        <w:t>MM: M – MM!</w:t>
      </w:r>
    </w:p>
    <w:p w:rsidR="00B95B3F" w:rsidRPr="002B3405" w:rsidRDefault="00B95B3F">
      <w:pPr>
        <w:rPr>
          <w:sz w:val="18"/>
        </w:rPr>
      </w:pPr>
    </w:p>
    <w:p w:rsidR="00B43E86" w:rsidRPr="002B3405" w:rsidRDefault="00B43E86">
      <w:pPr>
        <w:rPr>
          <w:b/>
          <w:sz w:val="18"/>
        </w:rPr>
      </w:pPr>
      <w:proofErr w:type="spellStart"/>
      <w:r w:rsidRPr="002B3405">
        <w:rPr>
          <w:b/>
          <w:sz w:val="18"/>
        </w:rPr>
        <w:t>Reihe</w:t>
      </w:r>
      <w:proofErr w:type="spellEnd"/>
      <w:r w:rsidRPr="002B3405">
        <w:rPr>
          <w:b/>
          <w:sz w:val="18"/>
        </w:rPr>
        <w:t xml:space="preserve"> 2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 xml:space="preserve">Ésta es YI. Es traductora y </w:t>
      </w:r>
      <w:r w:rsidR="000A59B1" w:rsidRPr="002B3405">
        <w:rPr>
          <w:sz w:val="18"/>
        </w:rPr>
        <w:t>trabaja</w:t>
      </w:r>
      <w:r w:rsidRPr="002B3405">
        <w:rPr>
          <w:sz w:val="18"/>
        </w:rPr>
        <w:t xml:space="preserve"> para </w:t>
      </w:r>
      <w:proofErr w:type="spellStart"/>
      <w:r w:rsidRPr="002B3405">
        <w:rPr>
          <w:sz w:val="18"/>
        </w:rPr>
        <w:t>Translingua</w:t>
      </w:r>
      <w:proofErr w:type="spellEnd"/>
      <w:r w:rsidRPr="002B3405">
        <w:rPr>
          <w:sz w:val="18"/>
        </w:rPr>
        <w:t>. Su marido es guía. Trabaja también en Tokio.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 xml:space="preserve">Éste es el señor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 xml:space="preserve">. Es técnico y trabaja para </w:t>
      </w:r>
      <w:proofErr w:type="spellStart"/>
      <w:r w:rsidRPr="002B3405">
        <w:rPr>
          <w:sz w:val="18"/>
        </w:rPr>
        <w:t>Technogerma</w:t>
      </w:r>
      <w:proofErr w:type="spellEnd"/>
      <w:r w:rsidRPr="002B3405">
        <w:rPr>
          <w:sz w:val="18"/>
        </w:rPr>
        <w:t>. Su mujer es guía. Vive también en Tokio.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>Éste es DB. Es estudiante y estudia en Bonn. Sus padres viven en Roma. Su padre es profesor y su madre es tendera.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>Ésta es MM. Es estudiante y estudia en Bonn. Sus padres viven en Viena. Su padre es médico y su madre también es médica.</w:t>
      </w:r>
    </w:p>
    <w:p w:rsidR="000A59B1" w:rsidRPr="002B3405" w:rsidRDefault="000A59B1">
      <w:pPr>
        <w:rPr>
          <w:sz w:val="18"/>
        </w:rPr>
      </w:pPr>
    </w:p>
    <w:p w:rsidR="000A59B1" w:rsidRPr="002B3405" w:rsidRDefault="000A59B1">
      <w:pPr>
        <w:rPr>
          <w:sz w:val="18"/>
        </w:rPr>
      </w:pPr>
      <w:r w:rsidRPr="002B3405">
        <w:rPr>
          <w:b/>
          <w:sz w:val="18"/>
        </w:rPr>
        <w:t>¿</w:t>
      </w:r>
      <w:r w:rsidR="00B43E86" w:rsidRPr="002B3405">
        <w:rPr>
          <w:b/>
          <w:sz w:val="18"/>
        </w:rPr>
        <w:t>Qué es usted/</w:t>
      </w:r>
      <w:r w:rsidRPr="002B3405">
        <w:rPr>
          <w:b/>
          <w:sz w:val="18"/>
        </w:rPr>
        <w:t>En qué trabaja usted</w:t>
      </w:r>
      <w:r w:rsidR="00B95B3F" w:rsidRPr="002B3405">
        <w:rPr>
          <w:b/>
          <w:sz w:val="18"/>
        </w:rPr>
        <w:t>?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 xml:space="preserve">HW: Señora </w:t>
      </w:r>
      <w:proofErr w:type="spellStart"/>
      <w:r w:rsidRPr="002B3405">
        <w:rPr>
          <w:sz w:val="18"/>
        </w:rPr>
        <w:t>Ito</w:t>
      </w:r>
      <w:proofErr w:type="spellEnd"/>
      <w:r w:rsidRPr="002B3405">
        <w:rPr>
          <w:sz w:val="18"/>
        </w:rPr>
        <w:t>! Buenas tardes!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>FI: Ah, señor…</w:t>
      </w:r>
    </w:p>
    <w:p w:rsidR="00B95B3F" w:rsidRPr="002B3405" w:rsidRDefault="00B95B3F">
      <w:pPr>
        <w:rPr>
          <w:sz w:val="18"/>
        </w:rPr>
      </w:pPr>
      <w:r w:rsidRPr="002B3405">
        <w:rPr>
          <w:sz w:val="18"/>
        </w:rPr>
        <w:t xml:space="preserve">HW: </w:t>
      </w:r>
      <w:proofErr w:type="spellStart"/>
      <w:r w:rsidR="000A59B1" w:rsidRPr="002B3405">
        <w:rPr>
          <w:sz w:val="18"/>
        </w:rPr>
        <w:t>Wild</w:t>
      </w:r>
      <w:proofErr w:type="spellEnd"/>
      <w:r w:rsidR="000A59B1" w:rsidRPr="002B3405">
        <w:rPr>
          <w:sz w:val="18"/>
        </w:rPr>
        <w:t xml:space="preserve">. Me llamo Thomas </w:t>
      </w:r>
      <w:proofErr w:type="spellStart"/>
      <w:r w:rsidR="000A59B1" w:rsidRPr="002B3405">
        <w:rPr>
          <w:sz w:val="18"/>
        </w:rPr>
        <w:t>Wild</w:t>
      </w:r>
      <w:proofErr w:type="spellEnd"/>
      <w:r w:rsidR="000A59B1" w:rsidRPr="002B3405">
        <w:rPr>
          <w:sz w:val="18"/>
        </w:rPr>
        <w:t>.</w:t>
      </w:r>
    </w:p>
    <w:p w:rsidR="000A59B1" w:rsidRPr="002B3405" w:rsidRDefault="000A59B1">
      <w:pPr>
        <w:rPr>
          <w:sz w:val="18"/>
        </w:rPr>
      </w:pPr>
      <w:r w:rsidRPr="002B3405">
        <w:rPr>
          <w:sz w:val="18"/>
        </w:rPr>
        <w:t xml:space="preserve">FI: </w:t>
      </w:r>
      <w:r w:rsidR="00B43E86" w:rsidRPr="002B3405">
        <w:rPr>
          <w:sz w:val="18"/>
        </w:rPr>
        <w:t>Ah sí</w:t>
      </w:r>
      <w:r w:rsidRPr="002B3405">
        <w:rPr>
          <w:sz w:val="18"/>
        </w:rPr>
        <w:t>! Buenas tardes, señor W! Trabaja usted aquí?</w:t>
      </w:r>
    </w:p>
    <w:p w:rsidR="000A59B1" w:rsidRPr="002B3405" w:rsidRDefault="000A59B1">
      <w:pPr>
        <w:rPr>
          <w:sz w:val="18"/>
        </w:rPr>
      </w:pPr>
      <w:r w:rsidRPr="002B3405">
        <w:rPr>
          <w:sz w:val="18"/>
        </w:rPr>
        <w:t xml:space="preserve">HW: Sí, trabajo para </w:t>
      </w:r>
      <w:proofErr w:type="spellStart"/>
      <w:r w:rsidRPr="002B3405">
        <w:rPr>
          <w:sz w:val="18"/>
        </w:rPr>
        <w:t>Technogerma</w:t>
      </w:r>
      <w:proofErr w:type="spellEnd"/>
      <w:r w:rsidRPr="002B3405">
        <w:rPr>
          <w:sz w:val="18"/>
        </w:rPr>
        <w:t>.</w:t>
      </w:r>
    </w:p>
    <w:p w:rsidR="000A59B1" w:rsidRPr="002B3405" w:rsidRDefault="000A59B1">
      <w:pPr>
        <w:rPr>
          <w:sz w:val="18"/>
        </w:rPr>
      </w:pPr>
      <w:r w:rsidRPr="002B3405">
        <w:rPr>
          <w:sz w:val="18"/>
        </w:rPr>
        <w:t xml:space="preserve">FI: De verdad? Yo trabajo también aquí, para </w:t>
      </w:r>
      <w:proofErr w:type="spellStart"/>
      <w:r w:rsidRPr="002B3405">
        <w:rPr>
          <w:sz w:val="18"/>
        </w:rPr>
        <w:t>Translingua</w:t>
      </w:r>
      <w:proofErr w:type="spellEnd"/>
      <w:r w:rsidRPr="002B3405">
        <w:rPr>
          <w:sz w:val="18"/>
        </w:rPr>
        <w:t>.</w:t>
      </w:r>
    </w:p>
    <w:p w:rsidR="00B43E86" w:rsidRPr="002B3405" w:rsidRDefault="000A59B1">
      <w:pPr>
        <w:rPr>
          <w:sz w:val="18"/>
        </w:rPr>
      </w:pPr>
      <w:r w:rsidRPr="002B3405">
        <w:rPr>
          <w:sz w:val="18"/>
        </w:rPr>
        <w:t xml:space="preserve">HW: Sí? </w:t>
      </w:r>
      <w:r w:rsidR="00B43E86" w:rsidRPr="002B3405">
        <w:rPr>
          <w:sz w:val="18"/>
        </w:rPr>
        <w:t xml:space="preserve">¿En qué trabaja usted, señora </w:t>
      </w:r>
      <w:proofErr w:type="spellStart"/>
      <w:r w:rsidR="00B43E86" w:rsidRPr="002B3405">
        <w:rPr>
          <w:sz w:val="18"/>
        </w:rPr>
        <w:t>Ito</w:t>
      </w:r>
      <w:proofErr w:type="spellEnd"/>
      <w:r w:rsidR="00B43E86" w:rsidRPr="002B3405">
        <w:rPr>
          <w:sz w:val="18"/>
        </w:rPr>
        <w:t>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Soy traductora de inglés y francés.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Y ahora estudia usted alemán!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Sí. Y usted? Qué hace usted?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soy técnico (¿)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Está usted solo en Japón o…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No, mi mujer y mis hijos están también aquí.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Trabaja su mujer?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Sí, es guía.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De verdad?! Mi marido es guía también!</w:t>
      </w:r>
    </w:p>
    <w:p w:rsidR="00B43E86" w:rsidRPr="002B3405" w:rsidRDefault="00B43E86">
      <w:pPr>
        <w:rPr>
          <w:sz w:val="18"/>
        </w:rPr>
      </w:pPr>
    </w:p>
    <w:p w:rsidR="00B43E86" w:rsidRPr="002B3405" w:rsidRDefault="00773ED5">
      <w:pPr>
        <w:rPr>
          <w:b/>
          <w:sz w:val="18"/>
        </w:rPr>
      </w:pPr>
      <w:r w:rsidRPr="002B3405">
        <w:rPr>
          <w:b/>
          <w:sz w:val="18"/>
        </w:rPr>
        <w:t>¿Qué estudias</w:t>
      </w:r>
      <w:r w:rsidR="00B43E86" w:rsidRPr="002B3405">
        <w:rPr>
          <w:b/>
          <w:sz w:val="18"/>
        </w:rPr>
        <w:t>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Buenas tardes, señora M!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 xml:space="preserve">MM: Ah, señor </w:t>
      </w:r>
      <w:proofErr w:type="spellStart"/>
      <w:r w:rsidRPr="002B3405">
        <w:rPr>
          <w:sz w:val="18"/>
        </w:rPr>
        <w:t>Botta</w:t>
      </w:r>
      <w:proofErr w:type="spellEnd"/>
      <w:r w:rsidRPr="002B3405">
        <w:rPr>
          <w:sz w:val="18"/>
        </w:rPr>
        <w:t>, buenas tardes!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Qué tal (está usted)?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MM: Bien, gracias.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Trabaja usted aquí, o estudia?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 xml:space="preserve">MM: estudio aquí. 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Ah, eres estudiante! Yo también soy estudiante. Nos llamamos de “tú”, vale?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MM: De acuerdo! Me llamo M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y yo D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MM: Qué estudias tú?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Alemán, y tú?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MM: Yo estudio Medicina.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Medicina?</w:t>
      </w:r>
    </w:p>
    <w:p w:rsidR="00B43E86" w:rsidRPr="002B3405" w:rsidRDefault="002B3405">
      <w:pPr>
        <w:rPr>
          <w:sz w:val="18"/>
        </w:rPr>
      </w:pPr>
      <w:r w:rsidRPr="002B3405">
        <w:rPr>
          <w:sz w:val="18"/>
        </w:rPr>
        <w:t>MM: Sí, mi padre es médic</w:t>
      </w:r>
      <w:r w:rsidR="00B43E86" w:rsidRPr="002B3405">
        <w:rPr>
          <w:sz w:val="18"/>
        </w:rPr>
        <w:t>o y mi madre es médica también! Qué son tus padres?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DB: Mi padre es profesor y mi madre es tendera.</w:t>
      </w:r>
    </w:p>
    <w:p w:rsidR="00B43E86" w:rsidRPr="002B3405" w:rsidRDefault="00B43E86">
      <w:pPr>
        <w:rPr>
          <w:sz w:val="18"/>
        </w:rPr>
      </w:pPr>
    </w:p>
    <w:p w:rsidR="00B43E86" w:rsidRPr="002B3405" w:rsidRDefault="00B43E86">
      <w:pPr>
        <w:rPr>
          <w:b/>
          <w:sz w:val="18"/>
        </w:rPr>
      </w:pPr>
      <w:proofErr w:type="spellStart"/>
      <w:r w:rsidRPr="002B3405">
        <w:rPr>
          <w:b/>
          <w:sz w:val="18"/>
        </w:rPr>
        <w:t>Reihe</w:t>
      </w:r>
      <w:proofErr w:type="spellEnd"/>
      <w:r w:rsidRPr="002B3405">
        <w:rPr>
          <w:b/>
          <w:sz w:val="18"/>
        </w:rPr>
        <w:t xml:space="preserve"> 3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 xml:space="preserve">La señora </w:t>
      </w:r>
      <w:proofErr w:type="spellStart"/>
      <w:r w:rsidRPr="002B3405">
        <w:rPr>
          <w:sz w:val="18"/>
        </w:rPr>
        <w:t>Ito</w:t>
      </w:r>
      <w:proofErr w:type="spellEnd"/>
      <w:r w:rsidRPr="002B3405">
        <w:rPr>
          <w:sz w:val="18"/>
        </w:rPr>
        <w:t xml:space="preserve"> tiene 37 años. Está casada. Su marido tiene también 37 años. Tienen dos hijos: un hijo tiene 10 años y un hijo tiene ocho. (¿)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 xml:space="preserve">El señor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 xml:space="preserve"> tiene 40 años. También está casado. Su mujer tiene 39. Tienen dos hijas: una hija tiene 14 y una hija tiene 11.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 xml:space="preserve">Dino </w:t>
      </w:r>
      <w:proofErr w:type="spellStart"/>
      <w:r w:rsidRPr="002B3405">
        <w:rPr>
          <w:sz w:val="18"/>
        </w:rPr>
        <w:t>Botta</w:t>
      </w:r>
      <w:proofErr w:type="spellEnd"/>
      <w:r w:rsidRPr="002B3405">
        <w:rPr>
          <w:sz w:val="18"/>
        </w:rPr>
        <w:t xml:space="preserve"> tiene 26 años. No está casado. Tiene tres </w:t>
      </w:r>
      <w:proofErr w:type="spellStart"/>
      <w:r w:rsidRPr="002B3405">
        <w:rPr>
          <w:sz w:val="18"/>
        </w:rPr>
        <w:t>herman@s</w:t>
      </w:r>
      <w:proofErr w:type="spellEnd"/>
      <w:r w:rsidRPr="002B3405">
        <w:rPr>
          <w:sz w:val="18"/>
        </w:rPr>
        <w:t>. Su hermano tiene 30, y sus hermanas tienen 24 y 27.</w:t>
      </w:r>
    </w:p>
    <w:p w:rsidR="00B43E86" w:rsidRPr="002B3405" w:rsidRDefault="00B43E86">
      <w:pPr>
        <w:rPr>
          <w:sz w:val="18"/>
        </w:rPr>
      </w:pPr>
      <w:proofErr w:type="spellStart"/>
      <w:r w:rsidRPr="002B3405">
        <w:rPr>
          <w:sz w:val="18"/>
        </w:rPr>
        <w:t>Monika</w:t>
      </w:r>
      <w:proofErr w:type="spellEnd"/>
      <w:r w:rsidRPr="002B3405">
        <w:rPr>
          <w:sz w:val="18"/>
        </w:rPr>
        <w:t xml:space="preserve"> </w:t>
      </w:r>
      <w:proofErr w:type="spellStart"/>
      <w:r w:rsidRPr="002B3405">
        <w:rPr>
          <w:sz w:val="18"/>
        </w:rPr>
        <w:t>Mai</w:t>
      </w:r>
      <w:proofErr w:type="spellEnd"/>
      <w:r w:rsidRPr="002B3405">
        <w:rPr>
          <w:sz w:val="18"/>
        </w:rPr>
        <w:t xml:space="preserve"> tiene 23 años. Tampoco está casada. Tiene dos hermanos, y no tiene hermanas. Un hermano tiene 25 y un hermano tiene 16.</w:t>
      </w:r>
    </w:p>
    <w:p w:rsidR="00B43E86" w:rsidRPr="002B3405" w:rsidRDefault="00B43E86">
      <w:pPr>
        <w:rPr>
          <w:sz w:val="18"/>
        </w:rPr>
      </w:pPr>
    </w:p>
    <w:p w:rsidR="00B43E86" w:rsidRPr="002B3405" w:rsidRDefault="00B43E86">
      <w:pPr>
        <w:rPr>
          <w:b/>
          <w:sz w:val="18"/>
        </w:rPr>
      </w:pPr>
      <w:r w:rsidRPr="002B3405">
        <w:rPr>
          <w:b/>
          <w:sz w:val="18"/>
        </w:rPr>
        <w:t>¿Tiene usted hermanas o hermanos?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Anda, una carta?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Sí, mi hermana viene a Tokio!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Ah, tiene usted una hermana…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Sí, y un hermano.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Y no viene su hermano a Japón?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 xml:space="preserve">HW: No, Peter tiene todavía 17 años y va al instituto. Mi hermana tiene un congreso en Tokio. 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FI: Un congreso?</w:t>
      </w:r>
    </w:p>
    <w:p w:rsidR="00B43E86" w:rsidRPr="002B3405" w:rsidRDefault="00B43E86">
      <w:pPr>
        <w:rPr>
          <w:sz w:val="18"/>
        </w:rPr>
      </w:pPr>
      <w:r w:rsidRPr="002B3405">
        <w:rPr>
          <w:sz w:val="18"/>
        </w:rPr>
        <w:t>HW: Sí, celebran aquí un congreso de Química (¿). Doris trabaja de química. ¿Tiene usted hermanos o hermanas también?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FI: Sólo un hermano. Tiene 35.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HW: Y qué hace él?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FI: Pinta. No está casado y vive solo. Ya sabe, un artista…</w:t>
      </w:r>
    </w:p>
    <w:p w:rsidR="0050181C" w:rsidRPr="002B3405" w:rsidRDefault="0050181C">
      <w:pPr>
        <w:rPr>
          <w:sz w:val="18"/>
        </w:rPr>
      </w:pPr>
    </w:p>
    <w:p w:rsidR="0050181C" w:rsidRPr="002B3405" w:rsidRDefault="00773ED5">
      <w:pPr>
        <w:rPr>
          <w:b/>
          <w:sz w:val="18"/>
        </w:rPr>
      </w:pPr>
      <w:r w:rsidRPr="002B3405">
        <w:rPr>
          <w:b/>
          <w:sz w:val="18"/>
        </w:rPr>
        <w:t xml:space="preserve">¿Quién es </w:t>
      </w:r>
      <w:proofErr w:type="spellStart"/>
      <w:r w:rsidRPr="002B3405">
        <w:rPr>
          <w:b/>
          <w:sz w:val="18"/>
        </w:rPr>
        <w:t>ést@</w:t>
      </w:r>
      <w:proofErr w:type="spellEnd"/>
      <w:r w:rsidR="0050181C" w:rsidRPr="002B3405">
        <w:rPr>
          <w:b/>
          <w:sz w:val="18"/>
        </w:rPr>
        <w:t>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DB: ¿Es ésta tu familia?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MM: Sí. Mira, éste es mi padre.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DB: Éste es tu padre? Qué joven!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MM: Que va, tiene ya 60 años. Tiene dos hermanos: éste de aquí es el tío Max, y éste es el tío Franz.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DB: Y tu madre?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 xml:space="preserve">MM: Aquí, éste es ella. Tiene 55. Y ésta es su hermana, la tía Lore. 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DB: Tienes hermanos o hermanas?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 xml:space="preserve">MM: Sí, tengo dos hermanos. Mira, éste es Gerd. Todavía va al instituto, se va por los 16. Y éste es </w:t>
      </w:r>
      <w:proofErr w:type="spellStart"/>
      <w:r w:rsidRPr="002B3405">
        <w:rPr>
          <w:sz w:val="18"/>
        </w:rPr>
        <w:t>Martin</w:t>
      </w:r>
      <w:proofErr w:type="spellEnd"/>
      <w:r w:rsidRPr="002B3405">
        <w:rPr>
          <w:sz w:val="18"/>
        </w:rPr>
        <w:t>.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 xml:space="preserve">DB: Y </w:t>
      </w:r>
      <w:proofErr w:type="spellStart"/>
      <w:r w:rsidRPr="002B3405">
        <w:rPr>
          <w:sz w:val="18"/>
        </w:rPr>
        <w:t>ést@s</w:t>
      </w:r>
      <w:proofErr w:type="spellEnd"/>
      <w:r w:rsidRPr="002B3405">
        <w:rPr>
          <w:sz w:val="18"/>
        </w:rPr>
        <w:t xml:space="preserve">? Son </w:t>
      </w:r>
      <w:proofErr w:type="spellStart"/>
      <w:r w:rsidRPr="002B3405">
        <w:rPr>
          <w:sz w:val="18"/>
        </w:rPr>
        <w:t>ést@s</w:t>
      </w:r>
      <w:proofErr w:type="spellEnd"/>
      <w:r w:rsidRPr="002B3405">
        <w:rPr>
          <w:sz w:val="18"/>
        </w:rPr>
        <w:t xml:space="preserve"> tus </w:t>
      </w:r>
      <w:proofErr w:type="spellStart"/>
      <w:r w:rsidRPr="002B3405">
        <w:rPr>
          <w:sz w:val="18"/>
        </w:rPr>
        <w:t>abuel@s</w:t>
      </w:r>
      <w:proofErr w:type="spellEnd"/>
      <w:r w:rsidRPr="002B3405">
        <w:rPr>
          <w:sz w:val="18"/>
        </w:rPr>
        <w:t>?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>MM: Sí, ya son muy viejos. Mi abuelo tiene 85 y mi abuela tiene 83.</w:t>
      </w:r>
    </w:p>
    <w:p w:rsidR="0050181C" w:rsidRPr="002B3405" w:rsidRDefault="0050181C">
      <w:pPr>
        <w:rPr>
          <w:sz w:val="18"/>
        </w:rPr>
      </w:pPr>
    </w:p>
    <w:p w:rsidR="0050181C" w:rsidRPr="002B3405" w:rsidRDefault="0050181C" w:rsidP="00A672F8">
      <w:pPr>
        <w:ind w:left="-426" w:firstLine="426"/>
        <w:rPr>
          <w:b/>
          <w:sz w:val="18"/>
        </w:rPr>
      </w:pPr>
      <w:proofErr w:type="spellStart"/>
      <w:r w:rsidRPr="002B3405">
        <w:rPr>
          <w:b/>
          <w:sz w:val="18"/>
        </w:rPr>
        <w:t>Reihe</w:t>
      </w:r>
      <w:proofErr w:type="spellEnd"/>
      <w:r w:rsidRPr="002B3405">
        <w:rPr>
          <w:b/>
          <w:sz w:val="18"/>
        </w:rPr>
        <w:t xml:space="preserve"> 4</w:t>
      </w:r>
    </w:p>
    <w:p w:rsidR="0050181C" w:rsidRPr="002B3405" w:rsidRDefault="0050181C">
      <w:pPr>
        <w:rPr>
          <w:sz w:val="18"/>
        </w:rPr>
      </w:pPr>
      <w:r w:rsidRPr="002B3405">
        <w:rPr>
          <w:sz w:val="18"/>
        </w:rPr>
        <w:t xml:space="preserve">Qué hora es? Son las 7.30. El señor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 xml:space="preserve"> se va a la oficina. Por las mañanas trabaja de 8 a 12. A las 10.30 empieza una reunión. La reunión dura una hora y media.</w:t>
      </w:r>
    </w:p>
    <w:p w:rsidR="00CB0956" w:rsidRPr="002B3405" w:rsidRDefault="0050181C">
      <w:pPr>
        <w:rPr>
          <w:sz w:val="18"/>
        </w:rPr>
      </w:pPr>
      <w:r w:rsidRPr="002B3405">
        <w:rPr>
          <w:sz w:val="18"/>
        </w:rPr>
        <w:t xml:space="preserve">Qué hora es ahora? Son las doce. El señor </w:t>
      </w:r>
      <w:proofErr w:type="spellStart"/>
      <w:r w:rsidRPr="002B3405">
        <w:rPr>
          <w:sz w:val="18"/>
        </w:rPr>
        <w:t>Wild</w:t>
      </w:r>
      <w:proofErr w:type="spellEnd"/>
      <w:r w:rsidRPr="002B3405">
        <w:rPr>
          <w:sz w:val="18"/>
        </w:rPr>
        <w:t xml:space="preserve"> </w:t>
      </w:r>
      <w:r w:rsidR="00CB0956" w:rsidRPr="002B3405">
        <w:rPr>
          <w:sz w:val="18"/>
        </w:rPr>
        <w:t>se va a comer. Por las tardes trabaja de 1 a 5. A las dos y media llega un colega. Se queda hasta las 3.</w:t>
      </w:r>
    </w:p>
    <w:p w:rsidR="00CB0956" w:rsidRPr="002B3405" w:rsidRDefault="00CB0956">
      <w:pPr>
        <w:rPr>
          <w:sz w:val="18"/>
        </w:rPr>
      </w:pPr>
      <w:r w:rsidRPr="002B3405">
        <w:rPr>
          <w:sz w:val="18"/>
        </w:rPr>
        <w:t>Qué hora es? Son las ocho menos cuarto. DB va para la universidad. Por la mañana tiene dos horas de un curso de alemán. Su clase empieza a las 9. Al mediodía se va para casa y duerme una hora.</w:t>
      </w:r>
    </w:p>
    <w:p w:rsidR="00CB0956" w:rsidRPr="002B3405" w:rsidRDefault="00CB0956">
      <w:pPr>
        <w:rPr>
          <w:sz w:val="18"/>
        </w:rPr>
      </w:pPr>
      <w:r w:rsidRPr="002B3405">
        <w:rPr>
          <w:sz w:val="18"/>
        </w:rPr>
        <w:t>Qué hora es ahora?</w:t>
      </w:r>
    </w:p>
    <w:p w:rsidR="00CB0956" w:rsidRPr="002B3405" w:rsidRDefault="00CB0956">
      <w:pPr>
        <w:rPr>
          <w:sz w:val="18"/>
        </w:rPr>
      </w:pPr>
      <w:r w:rsidRPr="002B3405">
        <w:rPr>
          <w:sz w:val="18"/>
        </w:rPr>
        <w:t>Son las dos menos cuarto. DB pasa la tarde en casa. Primero estudia alemán dos horas. Después lee el periódico y escribe cartas. Por la tarde, a las 7, viene su amigo.</w:t>
      </w:r>
    </w:p>
    <w:p w:rsidR="00CB0956" w:rsidRPr="002B3405" w:rsidRDefault="00CB0956">
      <w:pPr>
        <w:rPr>
          <w:sz w:val="18"/>
        </w:rPr>
      </w:pPr>
    </w:p>
    <w:p w:rsidR="00CB0956" w:rsidRPr="002B3405" w:rsidRDefault="00CB0956">
      <w:pPr>
        <w:rPr>
          <w:b/>
          <w:sz w:val="18"/>
        </w:rPr>
      </w:pPr>
      <w:r w:rsidRPr="002B3405">
        <w:rPr>
          <w:b/>
          <w:sz w:val="18"/>
        </w:rPr>
        <w:t>¿Cuándo viaja usted a Osaka?</w:t>
      </w:r>
    </w:p>
    <w:p w:rsidR="00CB0956" w:rsidRPr="002B3405" w:rsidRDefault="00162C0C">
      <w:pPr>
        <w:rPr>
          <w:sz w:val="18"/>
        </w:rPr>
      </w:pPr>
      <w:r w:rsidRPr="002B3405">
        <w:rPr>
          <w:sz w:val="18"/>
        </w:rPr>
        <w:t xml:space="preserve">HW: </w:t>
      </w:r>
      <w:r w:rsidR="00CB0956" w:rsidRPr="002B3405">
        <w:rPr>
          <w:sz w:val="18"/>
        </w:rPr>
        <w:t>Buenos días, señorita L!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FL: Buenos días, señor W!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HW: Está ya en la oficina el señor M?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FL: No, hoy viene a las 10.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HW: ¿A las 10?! Pero si tenemos una reunión!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FL: Sí, pero la reunión empieza a las 10.30!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HW: Ah, sí!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FL: Cuándo se va usted al final a Osaka?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HW: Eso no lo sé aún! Probablemente el jueves por la noche.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FL: Y cuánto va a estar allí?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HW: El viernes por la noche ya estoy de vuelta en Tokio. Cada cuánto hay trenes a Osaka?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FL: Un momento, aquí están los horarios… Cada 12 minutos sale un tren.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HW: Bien, entonces seguro que salgo el jueves hacia las 21 horas y estoy de vuelta en Tokio el viernes hacia las 14 horas.</w:t>
      </w:r>
    </w:p>
    <w:p w:rsidR="00162C0C" w:rsidRPr="002B3405" w:rsidRDefault="00162C0C">
      <w:pPr>
        <w:rPr>
          <w:sz w:val="18"/>
        </w:rPr>
      </w:pPr>
    </w:p>
    <w:p w:rsidR="00162C0C" w:rsidRPr="002B3405" w:rsidRDefault="00162C0C">
      <w:pPr>
        <w:rPr>
          <w:b/>
          <w:sz w:val="18"/>
        </w:rPr>
      </w:pPr>
      <w:r w:rsidRPr="002B3405">
        <w:rPr>
          <w:b/>
          <w:sz w:val="18"/>
        </w:rPr>
        <w:t>El viernes vuelvo a tener tiempo libre!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DB: Hola, M!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MM: Ah, D! Anda, pues qué haces tú aquí?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DB: Tengo mi curso de alemán.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MM: Ahora?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DB: Sí, de 9 a 10.30. Y tú, qué haces tú?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MM: Tengo una clase, pero hasta las 10.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DB: Cuánto dura tu clase?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MM: hasta las 12.</w:t>
      </w:r>
    </w:p>
    <w:p w:rsidR="00162C0C" w:rsidRPr="002B3405" w:rsidRDefault="00162C0C">
      <w:pPr>
        <w:rPr>
          <w:sz w:val="18"/>
        </w:rPr>
      </w:pPr>
      <w:r w:rsidRPr="002B3405">
        <w:rPr>
          <w:sz w:val="18"/>
        </w:rPr>
        <w:t>DB: Y después? Tienes tiempo libre de después?</w:t>
      </w:r>
    </w:p>
    <w:p w:rsidR="005B3F82" w:rsidRPr="002B3405" w:rsidRDefault="00162C0C">
      <w:pPr>
        <w:rPr>
          <w:sz w:val="18"/>
        </w:rPr>
      </w:pPr>
      <w:r w:rsidRPr="002B3405">
        <w:rPr>
          <w:sz w:val="18"/>
        </w:rPr>
        <w:t xml:space="preserve">MM: </w:t>
      </w:r>
      <w:r w:rsidR="005B3F82" w:rsidRPr="002B3405">
        <w:rPr>
          <w:sz w:val="18"/>
        </w:rPr>
        <w:t xml:space="preserve">No, después me voy a casa a estudiar. Pronto tenemos un examen. 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>DB: Cuándo?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>MM: El jueves.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>DB: estudiar, estudiar, siempre estudiar…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>MM: Pero sólo hoy y mañana, después vuelvo a tener tiemp</w:t>
      </w:r>
      <w:r w:rsidR="00773ED5" w:rsidRPr="002B3405">
        <w:rPr>
          <w:sz w:val="18"/>
        </w:rPr>
        <w:t>o libre… Eh!, que faltan dos min</w:t>
      </w:r>
      <w:r w:rsidRPr="002B3405">
        <w:rPr>
          <w:sz w:val="18"/>
        </w:rPr>
        <w:t>utos para las nueve! Empiezan tus lecciones!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>DB: Qué?! Yo tengo las nueve menos cuarto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>MM: Probablemente lo tienes mal</w:t>
      </w:r>
    </w:p>
    <w:p w:rsidR="005B3F82" w:rsidRPr="002B3405" w:rsidRDefault="005B3F82">
      <w:pPr>
        <w:rPr>
          <w:sz w:val="18"/>
        </w:rPr>
      </w:pPr>
      <w:r w:rsidRPr="002B3405">
        <w:rPr>
          <w:sz w:val="18"/>
        </w:rPr>
        <w:t xml:space="preserve">DB: O lo tienes mal tú… Vale, </w:t>
      </w:r>
      <w:proofErr w:type="spellStart"/>
      <w:r w:rsidRPr="002B3405">
        <w:rPr>
          <w:sz w:val="18"/>
        </w:rPr>
        <w:t>ciao</w:t>
      </w:r>
      <w:proofErr w:type="spellEnd"/>
      <w:r w:rsidRPr="002B3405">
        <w:rPr>
          <w:sz w:val="18"/>
        </w:rPr>
        <w:t>, hasta el viernes!</w:t>
      </w:r>
    </w:p>
    <w:p w:rsidR="00A672F8" w:rsidRDefault="00A672F8">
      <w:pPr>
        <w:rPr>
          <w:b/>
          <w:sz w:val="18"/>
        </w:rPr>
      </w:pPr>
    </w:p>
    <w:p w:rsidR="00773ED5" w:rsidRPr="002B3405" w:rsidRDefault="00773ED5">
      <w:pPr>
        <w:rPr>
          <w:b/>
          <w:sz w:val="18"/>
        </w:rPr>
      </w:pPr>
      <w:proofErr w:type="spellStart"/>
      <w:r w:rsidRPr="002B3405">
        <w:rPr>
          <w:b/>
          <w:sz w:val="18"/>
        </w:rPr>
        <w:t>Reinhe</w:t>
      </w:r>
      <w:proofErr w:type="spellEnd"/>
      <w:r w:rsidRPr="002B3405">
        <w:rPr>
          <w:b/>
          <w:sz w:val="18"/>
        </w:rPr>
        <w:t xml:space="preserve"> 5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 xml:space="preserve">El señor W se queda  hoy por la tarde en casa. Primero termina unas cosas del trabajo, después ve la tele. Pero la señora W sale. Llama a la señorita L y la invita al cine. La </w:t>
      </w:r>
      <w:proofErr w:type="spellStart"/>
      <w:r w:rsidRPr="002B3405">
        <w:rPr>
          <w:sz w:val="18"/>
        </w:rPr>
        <w:t>peli</w:t>
      </w:r>
      <w:proofErr w:type="spellEnd"/>
      <w:r w:rsidRPr="002B3405">
        <w:rPr>
          <w:sz w:val="18"/>
        </w:rPr>
        <w:t xml:space="preserve"> se llama “Un estadounidense en París”. A las siete sale de casa la señora W. Tarda media hora en metro. A las ocho menos cuarto llega al cine. Allí la espera la señorita L. La </w:t>
      </w:r>
      <w:proofErr w:type="spellStart"/>
      <w:r w:rsidRPr="002B3405">
        <w:rPr>
          <w:sz w:val="18"/>
        </w:rPr>
        <w:t>peli</w:t>
      </w:r>
      <w:proofErr w:type="spellEnd"/>
      <w:r w:rsidRPr="002B3405">
        <w:rPr>
          <w:sz w:val="18"/>
        </w:rPr>
        <w:t xml:space="preserve"> empieza a las ocho y dura hasta las 10. Después la señora W vuelve a casa. (Y ni una cañita con la </w:t>
      </w:r>
      <w:proofErr w:type="spellStart"/>
      <w:r w:rsidRPr="002B3405">
        <w:rPr>
          <w:sz w:val="18"/>
        </w:rPr>
        <w:t>colegui</w:t>
      </w:r>
      <w:proofErr w:type="spellEnd"/>
      <w:r w:rsidRPr="002B3405">
        <w:rPr>
          <w:sz w:val="18"/>
        </w:rPr>
        <w:t>)</w:t>
      </w:r>
    </w:p>
    <w:p w:rsidR="00773ED5" w:rsidRPr="002B3405" w:rsidRDefault="00773ED5">
      <w:pPr>
        <w:rPr>
          <w:sz w:val="18"/>
        </w:rPr>
      </w:pP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DB también tiene algo que hacer esta tarde: se va al teatro. La obra se titula “Galileo Galilei”. Tiene dos billetes. Por eso llama a M y la invita. M acepta con alegría. M sale de su casa a las 6.30. Tarda 20 minutos en bus. A las 7 menos 10 llega al teatro. Allí la espera ya D. La obra empieza a las 7 y media y dura 3 horas. A las 11 D y M vuelve a casa.</w:t>
      </w:r>
    </w:p>
    <w:p w:rsidR="00773ED5" w:rsidRPr="002B3405" w:rsidRDefault="00773ED5">
      <w:pPr>
        <w:rPr>
          <w:sz w:val="18"/>
        </w:rPr>
      </w:pPr>
    </w:p>
    <w:p w:rsidR="00773ED5" w:rsidRPr="002B3405" w:rsidRDefault="00773ED5">
      <w:pPr>
        <w:rPr>
          <w:b/>
          <w:sz w:val="18"/>
        </w:rPr>
      </w:pPr>
      <w:r w:rsidRPr="002B3405">
        <w:rPr>
          <w:b/>
          <w:sz w:val="18"/>
        </w:rPr>
        <w:t>¿Tiene usted algo que hacer?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La señora W llama a la señorita L.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 xml:space="preserve">FW: Buenas tardes, señorita L” Soy </w:t>
      </w:r>
      <w:proofErr w:type="spellStart"/>
      <w:r w:rsidRPr="002B3405">
        <w:rPr>
          <w:sz w:val="18"/>
        </w:rPr>
        <w:t>Christa</w:t>
      </w:r>
      <w:proofErr w:type="spellEnd"/>
      <w:r w:rsidRPr="002B3405">
        <w:rPr>
          <w:sz w:val="18"/>
        </w:rPr>
        <w:t xml:space="preserve"> W.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FL: Ah, buenas tardes, señora W! ¿Aún no ha llegado su marido? (flipo con los diálogos)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FW: Sí, sí. Sólo una pregunta: ¿tiene usted algo que hacer hoy por la tarde?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FL: No, por ahora no, por qué?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 xml:space="preserve">FW: Hoy echan la </w:t>
      </w:r>
      <w:proofErr w:type="spellStart"/>
      <w:r w:rsidRPr="002B3405">
        <w:rPr>
          <w:sz w:val="18"/>
        </w:rPr>
        <w:t>peli</w:t>
      </w:r>
      <w:proofErr w:type="spellEnd"/>
      <w:r w:rsidRPr="002B3405">
        <w:rPr>
          <w:sz w:val="18"/>
        </w:rPr>
        <w:t xml:space="preserve"> “…” Se quiere venir?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 xml:space="preserve">FL: </w:t>
      </w:r>
      <w:proofErr w:type="spellStart"/>
      <w:r w:rsidRPr="002B3405">
        <w:rPr>
          <w:sz w:val="18"/>
        </w:rPr>
        <w:t>Mmm</w:t>
      </w:r>
      <w:proofErr w:type="spellEnd"/>
      <w:r w:rsidRPr="002B3405">
        <w:rPr>
          <w:sz w:val="18"/>
        </w:rPr>
        <w:t>… al cine? Hoy por la tarde?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FW: Sí! Véngase usted, señorita L! No me gusta ir sola al cine! (</w:t>
      </w:r>
      <w:proofErr w:type="spellStart"/>
      <w:r w:rsidRPr="002B3405">
        <w:rPr>
          <w:sz w:val="18"/>
        </w:rPr>
        <w:t>juuuuder</w:t>
      </w:r>
      <w:proofErr w:type="spellEnd"/>
      <w:r w:rsidRPr="002B3405">
        <w:rPr>
          <w:sz w:val="18"/>
        </w:rPr>
        <w:t>)</w:t>
      </w:r>
    </w:p>
    <w:p w:rsidR="00773ED5" w:rsidRPr="002B3405" w:rsidRDefault="00773ED5">
      <w:pPr>
        <w:rPr>
          <w:sz w:val="18"/>
        </w:rPr>
      </w:pPr>
      <w:r w:rsidRPr="002B3405">
        <w:rPr>
          <w:sz w:val="18"/>
        </w:rPr>
        <w:t>FL: Vale, voy. Y su marido? Se queda él en casa?</w:t>
      </w:r>
    </w:p>
    <w:p w:rsidR="002D0C26" w:rsidRPr="002B3405" w:rsidRDefault="00773ED5">
      <w:pPr>
        <w:rPr>
          <w:sz w:val="18"/>
        </w:rPr>
      </w:pPr>
      <w:r w:rsidRPr="002B3405">
        <w:rPr>
          <w:sz w:val="18"/>
        </w:rPr>
        <w:t xml:space="preserve">FW: Sí, ahora está terminando unas cosas del trabajo, después va a ver la tele, y </w:t>
      </w:r>
      <w:r w:rsidR="002D0C26" w:rsidRPr="002B3405">
        <w:rPr>
          <w:sz w:val="18"/>
        </w:rPr>
        <w:t>se acostará</w:t>
      </w:r>
      <w:r w:rsidRPr="002B3405">
        <w:rPr>
          <w:sz w:val="18"/>
        </w:rPr>
        <w:t xml:space="preserve"> pronto.</w:t>
      </w:r>
    </w:p>
    <w:p w:rsidR="002D0C26" w:rsidRPr="002B3405" w:rsidRDefault="002D0C26">
      <w:pPr>
        <w:rPr>
          <w:sz w:val="18"/>
        </w:rPr>
      </w:pPr>
      <w:r w:rsidRPr="002B3405">
        <w:rPr>
          <w:sz w:val="18"/>
        </w:rPr>
        <w:t xml:space="preserve">FL: Ya veo! Entonces vamos las dos! Dónde echan la </w:t>
      </w:r>
      <w:proofErr w:type="spellStart"/>
      <w:r w:rsidRPr="002B3405">
        <w:rPr>
          <w:sz w:val="18"/>
        </w:rPr>
        <w:t>peli</w:t>
      </w:r>
      <w:proofErr w:type="spellEnd"/>
      <w:r w:rsidRPr="002B3405">
        <w:rPr>
          <w:sz w:val="18"/>
        </w:rPr>
        <w:t>? (la L. es concubina del marido fijo, y la W lo sabe, y también la paga cosas)</w:t>
      </w:r>
    </w:p>
    <w:p w:rsidR="002D0C26" w:rsidRPr="002B3405" w:rsidRDefault="002D0C26">
      <w:pPr>
        <w:rPr>
          <w:sz w:val="18"/>
        </w:rPr>
      </w:pPr>
      <w:r w:rsidRPr="002B3405">
        <w:rPr>
          <w:sz w:val="18"/>
        </w:rPr>
        <w:t xml:space="preserve">FW: En el cine del Hotel </w:t>
      </w:r>
      <w:proofErr w:type="spellStart"/>
      <w:r w:rsidRPr="002B3405">
        <w:rPr>
          <w:sz w:val="18"/>
        </w:rPr>
        <w:t>Niko</w:t>
      </w:r>
      <w:proofErr w:type="spellEnd"/>
      <w:r w:rsidRPr="002B3405">
        <w:rPr>
          <w:sz w:val="18"/>
        </w:rPr>
        <w:t xml:space="preserve">. </w:t>
      </w:r>
    </w:p>
    <w:p w:rsidR="002D0C26" w:rsidRPr="002B3405" w:rsidRDefault="002D0C26">
      <w:pPr>
        <w:rPr>
          <w:sz w:val="18"/>
        </w:rPr>
      </w:pPr>
      <w:r w:rsidRPr="002B3405">
        <w:rPr>
          <w:sz w:val="18"/>
        </w:rPr>
        <w:t>FL: Y cuando empieza?</w:t>
      </w:r>
    </w:p>
    <w:p w:rsidR="002D0C26" w:rsidRPr="002B3405" w:rsidRDefault="002D0C26">
      <w:pPr>
        <w:rPr>
          <w:sz w:val="18"/>
        </w:rPr>
      </w:pPr>
      <w:r w:rsidRPr="002B3405">
        <w:rPr>
          <w:sz w:val="18"/>
        </w:rPr>
        <w:t>FW: A las ocho. Véngase señorita L! La espero allí a las ocho menos cuarto.</w:t>
      </w:r>
    </w:p>
    <w:p w:rsidR="00993ECD" w:rsidRPr="002B3405" w:rsidRDefault="002D0C26">
      <w:pPr>
        <w:rPr>
          <w:sz w:val="18"/>
        </w:rPr>
      </w:pPr>
      <w:r w:rsidRPr="002B3405">
        <w:rPr>
          <w:sz w:val="18"/>
        </w:rPr>
        <w:t xml:space="preserve">FL: Vale, hasta entonces, </w:t>
      </w:r>
      <w:proofErr w:type="spellStart"/>
      <w:r w:rsidRPr="002B3405">
        <w:rPr>
          <w:sz w:val="18"/>
        </w:rPr>
        <w:t>ciao</w:t>
      </w:r>
      <w:proofErr w:type="spellEnd"/>
      <w:r w:rsidRPr="002B3405">
        <w:rPr>
          <w:sz w:val="18"/>
        </w:rPr>
        <w:t>.</w:t>
      </w:r>
      <w:r w:rsidR="00993ECD" w:rsidRPr="002B3405">
        <w:rPr>
          <w:sz w:val="18"/>
        </w:rPr>
        <w:t xml:space="preserve">  </w:t>
      </w:r>
    </w:p>
    <w:p w:rsidR="00993ECD" w:rsidRPr="002B3405" w:rsidRDefault="00993ECD">
      <w:pPr>
        <w:rPr>
          <w:sz w:val="18"/>
        </w:rPr>
      </w:pPr>
    </w:p>
    <w:p w:rsidR="00993ECD" w:rsidRPr="002B3405" w:rsidRDefault="00993ECD">
      <w:pPr>
        <w:rPr>
          <w:b/>
          <w:sz w:val="18"/>
        </w:rPr>
      </w:pPr>
      <w:r w:rsidRPr="002B3405">
        <w:rPr>
          <w:b/>
          <w:sz w:val="18"/>
        </w:rPr>
        <w:t>Anda, vente!</w:t>
      </w:r>
    </w:p>
    <w:p w:rsidR="00993ECD" w:rsidRPr="002B3405" w:rsidRDefault="00993ECD">
      <w:pPr>
        <w:rPr>
          <w:sz w:val="18"/>
        </w:rPr>
      </w:pPr>
      <w:r w:rsidRPr="002B3405">
        <w:rPr>
          <w:sz w:val="18"/>
        </w:rPr>
        <w:t>DB llama a MM</w:t>
      </w:r>
    </w:p>
    <w:p w:rsidR="00993ECD" w:rsidRPr="002B3405" w:rsidRDefault="00993ECD">
      <w:pPr>
        <w:rPr>
          <w:sz w:val="18"/>
        </w:rPr>
      </w:pPr>
      <w:r w:rsidRPr="002B3405">
        <w:rPr>
          <w:sz w:val="18"/>
        </w:rPr>
        <w:t>DB: Hola, M! Soy D!</w:t>
      </w:r>
    </w:p>
    <w:p w:rsidR="00993ECD" w:rsidRPr="002B3405" w:rsidRDefault="00993ECD">
      <w:pPr>
        <w:rPr>
          <w:sz w:val="18"/>
        </w:rPr>
      </w:pPr>
      <w:r w:rsidRPr="002B3405">
        <w:rPr>
          <w:sz w:val="18"/>
        </w:rPr>
        <w:t>MM: Ah, D! Eh, qué tal?</w:t>
      </w:r>
    </w:p>
    <w:p w:rsidR="002B3405" w:rsidRPr="002B3405" w:rsidRDefault="00993ECD">
      <w:pPr>
        <w:rPr>
          <w:sz w:val="18"/>
        </w:rPr>
      </w:pPr>
      <w:r w:rsidRPr="002B3405">
        <w:rPr>
          <w:sz w:val="18"/>
        </w:rPr>
        <w:t xml:space="preserve">DB: Bien, gracias. Oye,  </w:t>
      </w:r>
      <w:r w:rsidR="002B3405" w:rsidRPr="002B3405">
        <w:rPr>
          <w:sz w:val="18"/>
        </w:rPr>
        <w:t>qué haces hoy por la tarde?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MM: Todavía no lo sé. Probablemente ver la tele o leer…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DB: No estudiar?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MM: no, no, el examen terminó. Vuelvo a tener tiempo!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DB: Genial. Oye, yo voy al teatro, y me queda una entrada más. Vente!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MM: al teatro? hoy por la tarde?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DB: Sí. Es una obra de Brecht: GG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MM: Qué? GG de Brecht? Es genial! Voy con gusto. ¿Cuándo empieza la obra?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 xml:space="preserve">DB: A las siete y media. 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MM: Y qué hora es ahora?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DB: Las seis y cuarto.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MM: Qué?! Pero el bus…</w:t>
      </w:r>
    </w:p>
    <w:p w:rsidR="002B3405" w:rsidRPr="002B3405" w:rsidRDefault="002B3405">
      <w:pPr>
        <w:rPr>
          <w:sz w:val="18"/>
        </w:rPr>
      </w:pPr>
      <w:r w:rsidRPr="002B3405">
        <w:rPr>
          <w:sz w:val="18"/>
        </w:rPr>
        <w:t>DB: Sí, sí, date prisa! Estaré a las siete y cuarto en el teatro y te espero allí.</w:t>
      </w:r>
    </w:p>
    <w:p w:rsidR="005B3F82" w:rsidRPr="002B3405" w:rsidRDefault="002B3405">
      <w:pPr>
        <w:rPr>
          <w:sz w:val="18"/>
        </w:rPr>
      </w:pPr>
      <w:r w:rsidRPr="002B3405">
        <w:rPr>
          <w:sz w:val="18"/>
        </w:rPr>
        <w:t>MM: bien, hasta pronto!</w:t>
      </w:r>
    </w:p>
    <w:p w:rsidR="000A59B1" w:rsidRPr="002B3405" w:rsidRDefault="000A59B1">
      <w:pPr>
        <w:rPr>
          <w:sz w:val="18"/>
        </w:rPr>
      </w:pPr>
    </w:p>
    <w:sectPr w:rsidR="000A59B1" w:rsidRPr="002B3405" w:rsidSect="00A672F8">
      <w:headerReference w:type="default" r:id="rId4"/>
      <w:pgSz w:w="11900" w:h="16840"/>
      <w:pgMar w:top="1417" w:right="1268" w:bottom="127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672F8" w:rsidRPr="00B43E86" w:rsidRDefault="00A672F8" w:rsidP="00B43E86">
    <w:pPr>
      <w:pStyle w:val="Header"/>
      <w:jc w:val="right"/>
      <w:rPr>
        <w:sz w:val="20"/>
      </w:rPr>
    </w:pPr>
    <w:r>
      <w:rPr>
        <w:sz w:val="20"/>
      </w:rPr>
      <w:t>Alemán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F71E26"/>
    <w:rsid w:val="000A59B1"/>
    <w:rsid w:val="00162C0C"/>
    <w:rsid w:val="00204FB4"/>
    <w:rsid w:val="002B3405"/>
    <w:rsid w:val="002D0C26"/>
    <w:rsid w:val="0050181C"/>
    <w:rsid w:val="005B3F82"/>
    <w:rsid w:val="00713281"/>
    <w:rsid w:val="00773ED5"/>
    <w:rsid w:val="00874F93"/>
    <w:rsid w:val="00993ECD"/>
    <w:rsid w:val="00A672F8"/>
    <w:rsid w:val="00AA08E2"/>
    <w:rsid w:val="00B43E86"/>
    <w:rsid w:val="00B71B85"/>
    <w:rsid w:val="00B95B3F"/>
    <w:rsid w:val="00CB0956"/>
    <w:rsid w:val="00D86B18"/>
    <w:rsid w:val="00DA7DBF"/>
    <w:rsid w:val="00F71E26"/>
    <w:rsid w:val="00FD10F7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3E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E86"/>
  </w:style>
  <w:style w:type="paragraph" w:styleId="Footer">
    <w:name w:val="footer"/>
    <w:basedOn w:val="Normal"/>
    <w:link w:val="FooterChar"/>
    <w:uiPriority w:val="99"/>
    <w:semiHidden/>
    <w:unhideWhenUsed/>
    <w:rsid w:val="00B43E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E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1239</Words>
  <Characters>7065</Characters>
  <Application>Microsoft Word 12.0.0</Application>
  <DocSecurity>0</DocSecurity>
  <Lines>58</Lines>
  <Paragraphs>14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kul</cp:lastModifiedBy>
  <cp:revision>7</cp:revision>
  <cp:lastPrinted>2012-03-21T23:52:00Z</cp:lastPrinted>
  <dcterms:created xsi:type="dcterms:W3CDTF">2012-03-21T09:30:00Z</dcterms:created>
  <dcterms:modified xsi:type="dcterms:W3CDTF">2012-03-22T00:03:00Z</dcterms:modified>
</cp:coreProperties>
</file>